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DA2E6" w14:textId="77777777" w:rsidR="006E5ED6" w:rsidRDefault="007113CB" w:rsidP="009422B5">
      <w:pPr>
        <w:jc w:val="center"/>
        <w:rPr>
          <w:sz w:val="32"/>
          <w:szCs w:val="32"/>
        </w:rPr>
      </w:pPr>
      <w:r w:rsidRPr="009422B5">
        <w:rPr>
          <w:sz w:val="32"/>
          <w:szCs w:val="32"/>
        </w:rPr>
        <w:t>Signature Cocktails</w:t>
      </w:r>
    </w:p>
    <w:p w14:paraId="77EB3D53" w14:textId="77777777" w:rsidR="00DC3623" w:rsidRDefault="00DC3623">
      <w:pPr>
        <w:rPr>
          <w:sz w:val="28"/>
          <w:szCs w:val="28"/>
        </w:rPr>
      </w:pPr>
    </w:p>
    <w:p w14:paraId="169C813B" w14:textId="77777777" w:rsidR="00DC3623" w:rsidRDefault="00DC3623">
      <w:pPr>
        <w:rPr>
          <w:sz w:val="28"/>
          <w:szCs w:val="28"/>
        </w:rPr>
      </w:pPr>
    </w:p>
    <w:p w14:paraId="0D167374" w14:textId="77777777" w:rsidR="00DC3623" w:rsidRDefault="00DC3623">
      <w:pPr>
        <w:rPr>
          <w:sz w:val="28"/>
          <w:szCs w:val="28"/>
        </w:rPr>
      </w:pPr>
    </w:p>
    <w:p w14:paraId="3157D367" w14:textId="77777777" w:rsidR="00DC3623" w:rsidRDefault="00DC3623">
      <w:pPr>
        <w:rPr>
          <w:sz w:val="28"/>
          <w:szCs w:val="28"/>
        </w:rPr>
      </w:pPr>
    </w:p>
    <w:p w14:paraId="1C6DC1B6" w14:textId="1155DAFB" w:rsidR="007113CB" w:rsidRPr="007C4130" w:rsidRDefault="007113CB">
      <w:pPr>
        <w:rPr>
          <w:sz w:val="28"/>
          <w:szCs w:val="28"/>
        </w:rPr>
      </w:pPr>
      <w:r w:rsidRPr="007C4130">
        <w:rPr>
          <w:sz w:val="28"/>
          <w:szCs w:val="28"/>
        </w:rPr>
        <w:t>Little Pink Box</w:t>
      </w:r>
      <w:r w:rsidR="00DC3623">
        <w:rPr>
          <w:sz w:val="28"/>
          <w:szCs w:val="28"/>
        </w:rPr>
        <w:tab/>
      </w:r>
      <w:r w:rsidR="00DC3623">
        <w:rPr>
          <w:sz w:val="28"/>
          <w:szCs w:val="28"/>
        </w:rPr>
        <w:tab/>
      </w:r>
      <w:r w:rsidR="00DC3623">
        <w:rPr>
          <w:sz w:val="28"/>
          <w:szCs w:val="28"/>
        </w:rPr>
        <w:tab/>
      </w:r>
      <w:r w:rsidR="00DC3623">
        <w:rPr>
          <w:sz w:val="28"/>
          <w:szCs w:val="28"/>
        </w:rPr>
        <w:tab/>
      </w:r>
      <w:r w:rsidR="00DC3623">
        <w:rPr>
          <w:noProof/>
          <w:sz w:val="28"/>
          <w:szCs w:val="28"/>
        </w:rPr>
        <w:drawing>
          <wp:inline distT="0" distB="0" distL="0" distR="0" wp14:anchorId="25BE8A61" wp14:editId="19CF71C0">
            <wp:extent cx="1116965" cy="142971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513" cy="143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3623">
        <w:rPr>
          <w:sz w:val="28"/>
          <w:szCs w:val="28"/>
        </w:rPr>
        <w:tab/>
      </w:r>
    </w:p>
    <w:p w14:paraId="39AD2AAD" w14:textId="77777777" w:rsidR="007113CB" w:rsidRDefault="007113CB"/>
    <w:p w14:paraId="434AF43B" w14:textId="77777777" w:rsidR="007113CB" w:rsidRDefault="007113CB">
      <w:r>
        <w:t>Coconut Rum</w:t>
      </w:r>
    </w:p>
    <w:p w14:paraId="2D885CEB" w14:textId="69F58ADB" w:rsidR="007113CB" w:rsidRDefault="007113CB">
      <w:r>
        <w:t xml:space="preserve">Peach </w:t>
      </w:r>
      <w:r w:rsidR="00146BEE">
        <w:t>Schnapps</w:t>
      </w:r>
    </w:p>
    <w:p w14:paraId="636162E9" w14:textId="77777777" w:rsidR="007113CB" w:rsidRDefault="007113CB">
      <w:r>
        <w:t>Pineapple Juice</w:t>
      </w:r>
    </w:p>
    <w:p w14:paraId="2A1C5FAF" w14:textId="77777777" w:rsidR="007113CB" w:rsidRDefault="007113CB">
      <w:r>
        <w:t>Cranberry Juice</w:t>
      </w:r>
    </w:p>
    <w:p w14:paraId="1D8F8AA7" w14:textId="77777777" w:rsidR="007113CB" w:rsidRDefault="007113CB">
      <w:r>
        <w:t>Splash of Soda</w:t>
      </w:r>
    </w:p>
    <w:p w14:paraId="26C6E67C" w14:textId="77777777" w:rsidR="007113CB" w:rsidRDefault="007113CB">
      <w:r>
        <w:t>Garnish of lime</w:t>
      </w:r>
    </w:p>
    <w:p w14:paraId="3784F744" w14:textId="77777777" w:rsidR="007113CB" w:rsidRDefault="007113CB"/>
    <w:p w14:paraId="030ECBD7" w14:textId="77777777" w:rsidR="007113CB" w:rsidRDefault="007113CB"/>
    <w:p w14:paraId="69AEAC4D" w14:textId="77777777" w:rsidR="007113CB" w:rsidRDefault="007113CB"/>
    <w:p w14:paraId="6D1504D3" w14:textId="45964AF9" w:rsidR="007113CB" w:rsidRPr="007C4130" w:rsidRDefault="007113CB">
      <w:pPr>
        <w:rPr>
          <w:sz w:val="28"/>
          <w:szCs w:val="28"/>
        </w:rPr>
      </w:pPr>
      <w:r w:rsidRPr="007C4130">
        <w:rPr>
          <w:sz w:val="28"/>
          <w:szCs w:val="28"/>
        </w:rPr>
        <w:t>Pink 75</w:t>
      </w:r>
      <w:r w:rsidR="00DC3623">
        <w:rPr>
          <w:sz w:val="28"/>
          <w:szCs w:val="28"/>
        </w:rPr>
        <w:tab/>
      </w:r>
      <w:r w:rsidR="00DC3623">
        <w:rPr>
          <w:sz w:val="28"/>
          <w:szCs w:val="28"/>
        </w:rPr>
        <w:tab/>
      </w:r>
      <w:r w:rsidR="00DC3623">
        <w:rPr>
          <w:sz w:val="28"/>
          <w:szCs w:val="28"/>
        </w:rPr>
        <w:tab/>
      </w:r>
      <w:r w:rsidR="00DC3623">
        <w:rPr>
          <w:sz w:val="28"/>
          <w:szCs w:val="28"/>
        </w:rPr>
        <w:tab/>
      </w:r>
      <w:r w:rsidR="00DC3623">
        <w:rPr>
          <w:sz w:val="28"/>
          <w:szCs w:val="28"/>
        </w:rPr>
        <w:tab/>
      </w:r>
      <w:r w:rsidR="00DC3623">
        <w:rPr>
          <w:sz w:val="28"/>
          <w:szCs w:val="28"/>
        </w:rPr>
        <w:tab/>
      </w:r>
      <w:r w:rsidR="00DC3623">
        <w:rPr>
          <w:noProof/>
          <w:sz w:val="28"/>
          <w:szCs w:val="28"/>
        </w:rPr>
        <w:drawing>
          <wp:inline distT="0" distB="0" distL="0" distR="0" wp14:anchorId="31C708A0" wp14:editId="05E15B5F">
            <wp:extent cx="1210751" cy="1976312"/>
            <wp:effectExtent l="0" t="0" r="889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2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04" cy="197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71759" w14:textId="77777777" w:rsidR="007113CB" w:rsidRDefault="007113CB"/>
    <w:p w14:paraId="3FF7A58C" w14:textId="77777777" w:rsidR="007113CB" w:rsidRDefault="007113CB">
      <w:r>
        <w:t>Tequila</w:t>
      </w:r>
    </w:p>
    <w:p w14:paraId="1A96BB23" w14:textId="77777777" w:rsidR="007113CB" w:rsidRDefault="007113CB">
      <w:r>
        <w:t>Champagne</w:t>
      </w:r>
    </w:p>
    <w:p w14:paraId="2395E7F0" w14:textId="77777777" w:rsidR="007113CB" w:rsidRDefault="007113CB">
      <w:r>
        <w:t>Lime juice</w:t>
      </w:r>
    </w:p>
    <w:p w14:paraId="48EF9AD5" w14:textId="41924C05" w:rsidR="007113CB" w:rsidRDefault="00DC3623">
      <w:r>
        <w:t>Garnish of li</w:t>
      </w:r>
      <w:r w:rsidR="007113CB">
        <w:t>me</w:t>
      </w:r>
    </w:p>
    <w:p w14:paraId="267795EA" w14:textId="002C415A" w:rsidR="007113CB" w:rsidRPr="007C4130" w:rsidRDefault="007113CB">
      <w:pPr>
        <w:rPr>
          <w:sz w:val="28"/>
          <w:szCs w:val="28"/>
        </w:rPr>
      </w:pPr>
      <w:bookmarkStart w:id="0" w:name="_GoBack"/>
      <w:bookmarkEnd w:id="0"/>
      <w:r w:rsidRPr="007C4130">
        <w:rPr>
          <w:sz w:val="28"/>
          <w:szCs w:val="28"/>
        </w:rPr>
        <w:lastRenderedPageBreak/>
        <w:t>Pink Box Spicy Margarita</w:t>
      </w:r>
      <w:r w:rsidR="00DC3623">
        <w:rPr>
          <w:sz w:val="28"/>
          <w:szCs w:val="28"/>
        </w:rPr>
        <w:tab/>
      </w:r>
      <w:r w:rsidR="00DC3623">
        <w:rPr>
          <w:sz w:val="28"/>
          <w:szCs w:val="28"/>
        </w:rPr>
        <w:tab/>
      </w:r>
      <w:r w:rsidR="00DC3623">
        <w:rPr>
          <w:sz w:val="28"/>
          <w:szCs w:val="28"/>
        </w:rPr>
        <w:tab/>
      </w:r>
      <w:r w:rsidR="00DC3623">
        <w:rPr>
          <w:sz w:val="28"/>
          <w:szCs w:val="28"/>
        </w:rPr>
        <w:tab/>
      </w:r>
      <w:r w:rsidR="00DC3623">
        <w:rPr>
          <w:noProof/>
          <w:sz w:val="28"/>
          <w:szCs w:val="28"/>
        </w:rPr>
        <w:drawing>
          <wp:inline distT="0" distB="0" distL="0" distR="0" wp14:anchorId="3CD3BBDD" wp14:editId="195825C7">
            <wp:extent cx="1445895" cy="1849401"/>
            <wp:effectExtent l="0" t="0" r="190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3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078" cy="184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EF0F2" w14:textId="77777777" w:rsidR="007113CB" w:rsidRDefault="007113CB"/>
    <w:p w14:paraId="3C2E63EF" w14:textId="77777777" w:rsidR="007113CB" w:rsidRDefault="007113CB">
      <w:r>
        <w:t>Tequila</w:t>
      </w:r>
    </w:p>
    <w:p w14:paraId="5ABC9081" w14:textId="77777777" w:rsidR="007113CB" w:rsidRDefault="007113CB">
      <w:r>
        <w:t>Cointreau</w:t>
      </w:r>
    </w:p>
    <w:p w14:paraId="0F00860C" w14:textId="77777777" w:rsidR="007113CB" w:rsidRDefault="007113CB">
      <w:r>
        <w:t>Lime juice</w:t>
      </w:r>
    </w:p>
    <w:p w14:paraId="22234464" w14:textId="77777777" w:rsidR="00EC2AA0" w:rsidRDefault="00EC2AA0">
      <w:r>
        <w:t>Tajin Rim</w:t>
      </w:r>
    </w:p>
    <w:p w14:paraId="3E03757D" w14:textId="77777777" w:rsidR="00EC2AA0" w:rsidRDefault="00EC2AA0">
      <w:r>
        <w:t xml:space="preserve">Garnish of Jalapeno and Lime </w:t>
      </w:r>
    </w:p>
    <w:p w14:paraId="2CC89DD0" w14:textId="77777777" w:rsidR="007113CB" w:rsidRDefault="007113CB"/>
    <w:sectPr w:rsidR="007113CB" w:rsidSect="00DC3623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CB"/>
    <w:rsid w:val="00146BEE"/>
    <w:rsid w:val="006E5ED6"/>
    <w:rsid w:val="007113CB"/>
    <w:rsid w:val="007C4130"/>
    <w:rsid w:val="009422B5"/>
    <w:rsid w:val="00DC3623"/>
    <w:rsid w:val="00EC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4736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6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2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6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257</Characters>
  <Application>Microsoft Macintosh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 Apple</dc:creator>
  <cp:keywords/>
  <dc:description/>
  <cp:lastModifiedBy>Silver Apple</cp:lastModifiedBy>
  <cp:revision>2</cp:revision>
  <dcterms:created xsi:type="dcterms:W3CDTF">2024-07-30T15:47:00Z</dcterms:created>
  <dcterms:modified xsi:type="dcterms:W3CDTF">2024-07-30T15:47:00Z</dcterms:modified>
</cp:coreProperties>
</file>